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D1" w:rsidRPr="00A65D1A" w:rsidRDefault="00B15ED1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973131">
        <w:rPr>
          <w:rFonts w:hint="eastAsia"/>
          <w:b/>
          <w:bCs/>
          <w:sz w:val="44"/>
        </w:rPr>
        <w:t>超星</w:t>
      </w:r>
      <w:r w:rsidR="001250AC">
        <w:rPr>
          <w:rFonts w:hint="eastAsia"/>
          <w:b/>
          <w:bCs/>
          <w:sz w:val="44"/>
        </w:rPr>
        <w:t>期刊数据库</w:t>
      </w:r>
      <w:r w:rsidR="00A65D1A" w:rsidRPr="00A65D1A">
        <w:rPr>
          <w:b/>
          <w:bCs/>
          <w:sz w:val="44"/>
        </w:rPr>
        <w:t>订购确认回执</w:t>
      </w:r>
    </w:p>
    <w:p w:rsidR="00B15ED1" w:rsidRDefault="000E70E6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B15ED1" w:rsidRDefault="00B15ED1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973131">
        <w:rPr>
          <w:rFonts w:hint="eastAsia"/>
          <w:b/>
          <w:bCs/>
          <w:sz w:val="28"/>
        </w:rPr>
        <w:t>超星</w:t>
      </w:r>
      <w:r w:rsidR="001250AC">
        <w:rPr>
          <w:rFonts w:hint="eastAsia"/>
          <w:b/>
          <w:bCs/>
          <w:sz w:val="28"/>
        </w:rPr>
        <w:t>期刊数据库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F6772C">
        <w:rPr>
          <w:b/>
          <w:bCs/>
          <w:sz w:val="28"/>
        </w:rPr>
        <w:t>2</w:t>
      </w:r>
      <w:r w:rsidR="00F06342">
        <w:rPr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年）。</w:t>
      </w:r>
    </w:p>
    <w:p w:rsidR="00B15ED1" w:rsidRDefault="00B15ED1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6D5BFE" w:rsidRPr="006D5BFE" w:rsidRDefault="006D5BFE" w:rsidP="006D5BFE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:rsidR="00B15ED1" w:rsidRDefault="00B15ED1">
      <w:pPr>
        <w:jc w:val="left"/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175126" w:rsidTr="00457AB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4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F06342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175126"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6D5BFE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FE" w:rsidRDefault="00F06342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bookmarkStart w:id="0" w:name="_GoBack"/>
            <w:bookmarkEnd w:id="0"/>
            <w:r w:rsidR="006D5BFE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FE" w:rsidRDefault="0089117E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:rsidTr="00114AE0">
        <w:trPr>
          <w:trHeight w:val="4681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7548AB" w:rsidRDefault="007548AB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:rsidR="001D69EA" w:rsidRDefault="001D69EA">
      <w:pPr>
        <w:jc w:val="left"/>
      </w:pPr>
    </w:p>
    <w:p w:rsidR="00B15ED1" w:rsidRPr="00F026B9" w:rsidRDefault="00B15ED1" w:rsidP="00F026B9">
      <w:pPr>
        <w:jc w:val="left"/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proofErr w:type="gramStart"/>
      <w:r>
        <w:rPr>
          <w:rFonts w:hint="eastAsia"/>
          <w:b/>
        </w:rPr>
        <w:t>给</w:t>
      </w:r>
      <w:r w:rsidR="00AA0AC6">
        <w:rPr>
          <w:rFonts w:hint="eastAsia"/>
          <w:b/>
          <w:bCs/>
        </w:rPr>
        <w:t>超星</w:t>
      </w:r>
      <w:r w:rsidR="00F026B9" w:rsidRPr="00F026B9">
        <w:rPr>
          <w:rFonts w:hint="eastAsia"/>
          <w:b/>
          <w:bCs/>
        </w:rPr>
        <w:t>公司</w:t>
      </w:r>
      <w:proofErr w:type="gramEnd"/>
      <w:r w:rsidR="00AA0AC6">
        <w:rPr>
          <w:rFonts w:hint="eastAsia"/>
          <w:b/>
          <w:bCs/>
        </w:rPr>
        <w:t>彭绚</w:t>
      </w:r>
      <w:r>
        <w:rPr>
          <w:rFonts w:hint="eastAsia"/>
          <w:b/>
        </w:rPr>
        <w:t>（</w:t>
      </w:r>
      <w:r w:rsidR="00F6772C" w:rsidRPr="00F6772C">
        <w:rPr>
          <w:b/>
          <w:bCs/>
        </w:rPr>
        <w:t>20490168@qq.com</w:t>
      </w:r>
      <w:r>
        <w:rPr>
          <w:rFonts w:hint="eastAsia"/>
          <w:b/>
        </w:rPr>
        <w:t>）</w:t>
      </w:r>
      <w:r w:rsidR="001250AC">
        <w:rPr>
          <w:rFonts w:hint="eastAsia"/>
          <w:b/>
        </w:rPr>
        <w:t xml:space="preserve"> </w:t>
      </w:r>
      <w:r w:rsidR="007548AB">
        <w:rPr>
          <w:rFonts w:hint="eastAsia"/>
          <w:b/>
        </w:rPr>
        <w:t>，谢谢！</w:t>
      </w:r>
    </w:p>
    <w:sectPr w:rsidR="00B15ED1" w:rsidRPr="00F026B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E6" w:rsidRDefault="000E70E6">
      <w:r>
        <w:separator/>
      </w:r>
    </w:p>
  </w:endnote>
  <w:endnote w:type="continuationSeparator" w:id="0">
    <w:p w:rsidR="000E70E6" w:rsidRDefault="000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B77EAB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E21EE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:rsidR="0089117E" w:rsidRDefault="0089117E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9692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14AE0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E6" w:rsidRDefault="000E70E6">
      <w:r>
        <w:separator/>
      </w:r>
    </w:p>
  </w:footnote>
  <w:footnote w:type="continuationSeparator" w:id="0">
    <w:p w:rsidR="000E70E6" w:rsidRDefault="000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89117E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</w:t>
    </w:r>
    <w:r>
      <w:rPr>
        <w:rFonts w:hint="eastAsia"/>
        <w:szCs w:val="21"/>
      </w:rPr>
      <w:t>0</w:t>
    </w:r>
    <w:r w:rsidR="00F6772C">
      <w:rPr>
        <w:szCs w:val="21"/>
      </w:rPr>
      <w:t>2</w:t>
    </w:r>
    <w:r w:rsidR="00F06342">
      <w:rPr>
        <w:szCs w:val="21"/>
      </w:rPr>
      <w:t>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0"/>
    <w:rsid w:val="000D4A19"/>
    <w:rsid w:val="000D4CBD"/>
    <w:rsid w:val="000E70E6"/>
    <w:rsid w:val="00114AE0"/>
    <w:rsid w:val="001250AC"/>
    <w:rsid w:val="00175126"/>
    <w:rsid w:val="00194631"/>
    <w:rsid w:val="001A12D8"/>
    <w:rsid w:val="001D69EA"/>
    <w:rsid w:val="002E2FD6"/>
    <w:rsid w:val="00331840"/>
    <w:rsid w:val="00347D36"/>
    <w:rsid w:val="00372CE9"/>
    <w:rsid w:val="003C559A"/>
    <w:rsid w:val="00410B71"/>
    <w:rsid w:val="00414EDA"/>
    <w:rsid w:val="00457AB8"/>
    <w:rsid w:val="00515269"/>
    <w:rsid w:val="005312F6"/>
    <w:rsid w:val="005507FD"/>
    <w:rsid w:val="005579E1"/>
    <w:rsid w:val="005B0CE5"/>
    <w:rsid w:val="00601417"/>
    <w:rsid w:val="006517F2"/>
    <w:rsid w:val="00672B7E"/>
    <w:rsid w:val="006D5BFE"/>
    <w:rsid w:val="006F3466"/>
    <w:rsid w:val="0071576A"/>
    <w:rsid w:val="007548AB"/>
    <w:rsid w:val="00762521"/>
    <w:rsid w:val="00773953"/>
    <w:rsid w:val="007F75F3"/>
    <w:rsid w:val="008838A3"/>
    <w:rsid w:val="0089117E"/>
    <w:rsid w:val="008A1C91"/>
    <w:rsid w:val="008D30AC"/>
    <w:rsid w:val="00906811"/>
    <w:rsid w:val="0091030C"/>
    <w:rsid w:val="00956C9E"/>
    <w:rsid w:val="00973131"/>
    <w:rsid w:val="00995D3B"/>
    <w:rsid w:val="009F078E"/>
    <w:rsid w:val="009F5CDA"/>
    <w:rsid w:val="009F64E7"/>
    <w:rsid w:val="00A602A0"/>
    <w:rsid w:val="00A65D1A"/>
    <w:rsid w:val="00AA0AC6"/>
    <w:rsid w:val="00B072FC"/>
    <w:rsid w:val="00B15ED1"/>
    <w:rsid w:val="00B5238B"/>
    <w:rsid w:val="00B655C7"/>
    <w:rsid w:val="00B77EAB"/>
    <w:rsid w:val="00C805F3"/>
    <w:rsid w:val="00CC51FE"/>
    <w:rsid w:val="00CD1C4C"/>
    <w:rsid w:val="00D9455E"/>
    <w:rsid w:val="00DE450D"/>
    <w:rsid w:val="00E376CE"/>
    <w:rsid w:val="00E40395"/>
    <w:rsid w:val="00E6293A"/>
    <w:rsid w:val="00F026B9"/>
    <w:rsid w:val="00F06342"/>
    <w:rsid w:val="00F6772C"/>
    <w:rsid w:val="00F96928"/>
    <w:rsid w:val="00FA445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74FA0"/>
  <w15:chartTrackingRefBased/>
  <w15:docId w15:val="{D2025FE7-2C62-4A91-91ED-F9FB970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75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7</cp:revision>
  <dcterms:created xsi:type="dcterms:W3CDTF">2017-11-07T06:25:00Z</dcterms:created>
  <dcterms:modified xsi:type="dcterms:W3CDTF">2023-12-04T09:11:00Z</dcterms:modified>
</cp:coreProperties>
</file>