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F581A" w14:textId="77777777" w:rsidR="00B15ED1" w:rsidRPr="002F57A4" w:rsidRDefault="00B15ED1">
      <w:pPr>
        <w:spacing w:afterLines="100" w:after="312"/>
        <w:jc w:val="center"/>
        <w:rPr>
          <w:b/>
          <w:bCs/>
          <w:sz w:val="36"/>
          <w:szCs w:val="36"/>
        </w:rPr>
      </w:pPr>
      <w:r w:rsidRPr="002F57A4">
        <w:rPr>
          <w:rFonts w:hint="eastAsia"/>
          <w:b/>
          <w:bCs/>
          <w:sz w:val="36"/>
          <w:szCs w:val="36"/>
        </w:rPr>
        <w:t xml:space="preserve"> </w:t>
      </w:r>
      <w:r w:rsidR="002F57A4" w:rsidRPr="002F57A4">
        <w:rPr>
          <w:rFonts w:hint="eastAsia"/>
          <w:b/>
          <w:bCs/>
          <w:sz w:val="36"/>
          <w:szCs w:val="36"/>
        </w:rPr>
        <w:t>中科多媒体教育资源数据库</w:t>
      </w:r>
      <w:r w:rsidR="00A65D1A" w:rsidRPr="002F57A4">
        <w:rPr>
          <w:b/>
          <w:bCs/>
          <w:sz w:val="36"/>
          <w:szCs w:val="36"/>
        </w:rPr>
        <w:t>订购确认回执</w:t>
      </w:r>
    </w:p>
    <w:p w14:paraId="2383C23A" w14:textId="77777777" w:rsidR="00B15ED1" w:rsidRDefault="004E153F">
      <w:pPr>
        <w:widowControl/>
        <w:jc w:val="left"/>
        <w:rPr>
          <w:rFonts w:eastAsia="Arial Unicode MS"/>
          <w:kern w:val="0"/>
          <w:sz w:val="24"/>
        </w:rPr>
      </w:pPr>
      <w:r>
        <w:pict w14:anchorId="75492CC4">
          <v:rect id="_x0000_i1025" style="width:0;height:1.5pt" o:hralign="center" o:hrstd="t" o:hr="t" fillcolor="gray" stroked="f"/>
        </w:pict>
      </w:r>
    </w:p>
    <w:p w14:paraId="10BEEA50" w14:textId="7BF19385" w:rsidR="00B15ED1" w:rsidRDefault="00B15ED1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我馆确认购买</w:t>
      </w:r>
      <w:r w:rsidR="002F57A4" w:rsidRPr="002F57A4">
        <w:rPr>
          <w:rFonts w:hint="eastAsia"/>
          <w:b/>
          <w:bCs/>
          <w:sz w:val="28"/>
        </w:rPr>
        <w:t>中科多媒体教育资源数据库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</w:t>
      </w:r>
      <w:r w:rsidR="00166D31">
        <w:rPr>
          <w:b/>
          <w:bCs/>
          <w:sz w:val="28"/>
        </w:rPr>
        <w:t>2</w:t>
      </w:r>
      <w:r w:rsidR="002A15C3">
        <w:rPr>
          <w:b/>
          <w:bCs/>
          <w:sz w:val="28"/>
        </w:rPr>
        <w:t>5</w:t>
      </w:r>
      <w:r w:rsidR="00B072FC">
        <w:rPr>
          <w:rFonts w:hint="eastAsia"/>
          <w:b/>
          <w:bCs/>
          <w:sz w:val="28"/>
        </w:rPr>
        <w:t>-20</w:t>
      </w:r>
      <w:r w:rsidR="001250AC">
        <w:rPr>
          <w:b/>
          <w:bCs/>
          <w:sz w:val="28"/>
        </w:rPr>
        <w:t>2</w:t>
      </w:r>
      <w:r w:rsidR="002A15C3">
        <w:rPr>
          <w:b/>
          <w:bCs/>
          <w:sz w:val="28"/>
        </w:rPr>
        <w:t>7</w:t>
      </w:r>
      <w:r>
        <w:rPr>
          <w:rFonts w:hint="eastAsia"/>
          <w:b/>
          <w:bCs/>
          <w:sz w:val="28"/>
        </w:rPr>
        <w:t>年）。</w:t>
      </w:r>
    </w:p>
    <w:p w14:paraId="072FBE3B" w14:textId="7DB55D02" w:rsidR="00B15ED1" w:rsidRDefault="00B15ED1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</w:p>
    <w:p w14:paraId="4DA195A1" w14:textId="77777777" w:rsidR="006D5BFE" w:rsidRPr="006D5BFE" w:rsidRDefault="006D5BFE" w:rsidP="006D5BFE">
      <w:pPr>
        <w:spacing w:line="360" w:lineRule="auto"/>
        <w:ind w:firstLineChars="2241" w:firstLine="4724"/>
        <w:jc w:val="right"/>
        <w:rPr>
          <w:rFonts w:ascii="宋体" w:hAnsi="宋体"/>
          <w:b/>
          <w:szCs w:val="21"/>
        </w:rPr>
      </w:pPr>
    </w:p>
    <w:p w14:paraId="4AF6242B" w14:textId="77777777" w:rsidR="00B15ED1" w:rsidRDefault="00B15ED1">
      <w:pPr>
        <w:jc w:val="left"/>
      </w:pPr>
    </w:p>
    <w:tbl>
      <w:tblPr>
        <w:tblW w:w="91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480"/>
      </w:tblGrid>
      <w:tr w:rsidR="00175126" w14:paraId="0DBE5C2C" w14:textId="77777777" w:rsidTr="00457AB8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667ED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DD4ED" w14:textId="77777777" w:rsidR="00175126" w:rsidRDefault="00175126" w:rsidP="00457AB8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175126" w14:paraId="524485AD" w14:textId="77777777" w:rsidTr="00457AB8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2AFD1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648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FC8BB" w14:textId="77777777" w:rsidR="00175126" w:rsidRDefault="00175126" w:rsidP="00457AB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175126" w14:paraId="4F6FCCCA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90C39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6C066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3E6E2642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04305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馆长电话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7BDED" w14:textId="77777777" w:rsidR="00175126" w:rsidRDefault="00175126" w:rsidP="00457AB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6D5BFE" w14:paraId="4C703CEF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E80E1" w14:textId="77777777" w:rsidR="006D5BFE" w:rsidRDefault="006D5BFE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馆长Email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2F57C" w14:textId="77777777" w:rsidR="006D5BFE" w:rsidRDefault="0089117E" w:rsidP="00457AB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175126" w14:paraId="46E4855E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E8115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AC2EB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09A7B3D8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D3260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274CE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39A90D65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EA9D7" w14:textId="77777777" w:rsidR="00175126" w:rsidRDefault="00175126" w:rsidP="00457AB8">
            <w:pPr>
              <w:spacing w:line="280" w:lineRule="exact"/>
              <w:ind w:firstLineChars="100" w:firstLine="21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65573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199A1A61" w14:textId="77777777" w:rsidTr="00114AE0">
        <w:trPr>
          <w:trHeight w:val="4681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3B5C2" w14:textId="77777777" w:rsidR="00175126" w:rsidRDefault="00175126" w:rsidP="00457AB8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631093B0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14:paraId="0DFEBA55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14:paraId="003EF7DE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14:paraId="0AB7C0D7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DACA2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7884915D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10C99B7E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215EEA3F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514D3293" w14:textId="77777777" w:rsidR="00114AE0" w:rsidRDefault="00114AE0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</w:tbl>
    <w:p w14:paraId="47F2C112" w14:textId="77777777" w:rsidR="001D69EA" w:rsidRDefault="001D69EA">
      <w:pPr>
        <w:jc w:val="left"/>
      </w:pPr>
    </w:p>
    <w:p w14:paraId="46E5B478" w14:textId="77777777" w:rsidR="00B15ED1" w:rsidRPr="00F026B9" w:rsidRDefault="00B15ED1" w:rsidP="00F026B9">
      <w:pPr>
        <w:jc w:val="left"/>
        <w:rPr>
          <w:b/>
          <w:bCs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r>
        <w:rPr>
          <w:rFonts w:hint="eastAsia"/>
          <w:b/>
        </w:rPr>
        <w:t>给</w:t>
      </w:r>
      <w:r w:rsidR="002F57A4" w:rsidRPr="002F57A4">
        <w:rPr>
          <w:rFonts w:hint="eastAsia"/>
          <w:b/>
          <w:bCs/>
        </w:rPr>
        <w:t>中科软股教育科技（北京）股份有限公司</w:t>
      </w:r>
      <w:proofErr w:type="gramStart"/>
      <w:r w:rsidR="002F57A4" w:rsidRPr="002F57A4">
        <w:rPr>
          <w:rFonts w:hint="eastAsia"/>
          <w:b/>
          <w:bCs/>
        </w:rPr>
        <w:t>倪</w:t>
      </w:r>
      <w:proofErr w:type="gramEnd"/>
      <w:r w:rsidR="002F57A4" w:rsidRPr="002F57A4">
        <w:rPr>
          <w:rFonts w:hint="eastAsia"/>
          <w:b/>
          <w:bCs/>
        </w:rPr>
        <w:t>苗苗</w:t>
      </w:r>
      <w:r w:rsidR="00C12270">
        <w:rPr>
          <w:rFonts w:hint="eastAsia"/>
          <w:b/>
          <w:bCs/>
        </w:rPr>
        <w:t>（</w:t>
      </w:r>
      <w:r w:rsidR="002F57A4" w:rsidRPr="002F57A4">
        <w:rPr>
          <w:b/>
          <w:bCs/>
        </w:rPr>
        <w:t>nimiaomiao@126.com</w:t>
      </w:r>
      <w:r w:rsidR="00C12270">
        <w:rPr>
          <w:rFonts w:hint="eastAsia"/>
          <w:b/>
          <w:bCs/>
        </w:rPr>
        <w:t>）</w:t>
      </w:r>
      <w:r w:rsidR="00C12270">
        <w:rPr>
          <w:rFonts w:hint="eastAsia"/>
          <w:b/>
        </w:rPr>
        <w:t>，</w:t>
      </w:r>
      <w:r w:rsidR="007548AB">
        <w:rPr>
          <w:rFonts w:hint="eastAsia"/>
          <w:b/>
        </w:rPr>
        <w:t>谢谢！</w:t>
      </w:r>
    </w:p>
    <w:sectPr w:rsidR="00B15ED1" w:rsidRPr="00F026B9">
      <w:headerReference w:type="default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6A7C8" w14:textId="77777777" w:rsidR="004E153F" w:rsidRDefault="004E153F">
      <w:r>
        <w:separator/>
      </w:r>
    </w:p>
  </w:endnote>
  <w:endnote w:type="continuationSeparator" w:id="0">
    <w:p w14:paraId="03D63A89" w14:textId="77777777" w:rsidR="004E153F" w:rsidRDefault="004E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14B40" w14:textId="77777777" w:rsidR="0089117E" w:rsidRDefault="00B77EAB">
    <w:pPr>
      <w:pStyle w:val="a5"/>
      <w:ind w:right="270"/>
      <w:jc w:val="right"/>
      <w:rPr>
        <w:kern w:val="0"/>
        <w:szCs w:val="21"/>
      </w:rPr>
    </w:pPr>
    <w:r>
      <w:rPr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1A3673" wp14:editId="07A78C5C">
              <wp:simplePos x="0" y="0"/>
              <wp:positionH relativeFrom="column">
                <wp:posOffset>3657600</wp:posOffset>
              </wp:positionH>
              <wp:positionV relativeFrom="paragraph">
                <wp:posOffset>46990</wp:posOffset>
              </wp:positionV>
              <wp:extent cx="1714500" cy="0"/>
              <wp:effectExtent l="9525" t="8890" r="9525" b="1016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35E21EE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7pt" to="42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T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2WOWT1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"/>
          </w:pict>
        </mc:Fallback>
      </mc:AlternateContent>
    </w:r>
  </w:p>
  <w:p w14:paraId="7430B6FB" w14:textId="77777777" w:rsidR="0089117E" w:rsidRDefault="0089117E">
    <w:pPr>
      <w:pStyle w:val="a5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EF0AD9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114AE0">
      <w:rPr>
        <w:rFonts w:hint="eastAsia"/>
        <w:kern w:val="0"/>
        <w:szCs w:val="21"/>
      </w:rPr>
      <w:t>1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ECBB0" w14:textId="77777777" w:rsidR="004E153F" w:rsidRDefault="004E153F">
      <w:r>
        <w:separator/>
      </w:r>
    </w:p>
  </w:footnote>
  <w:footnote w:type="continuationSeparator" w:id="0">
    <w:p w14:paraId="0D2F80E2" w14:textId="77777777" w:rsidR="004E153F" w:rsidRDefault="004E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3F874" w14:textId="386A4815" w:rsidR="0089117E" w:rsidRDefault="0089117E">
    <w:pPr>
      <w:pStyle w:val="a4"/>
    </w:pPr>
    <w:r>
      <w:rPr>
        <w:rFonts w:hint="eastAsia"/>
        <w:kern w:val="0"/>
        <w:szCs w:val="21"/>
      </w:rPr>
      <w:t xml:space="preserve">                                                                    </w:t>
    </w:r>
    <w:r>
      <w:rPr>
        <w:rFonts w:hint="eastAsia"/>
        <w:szCs w:val="21"/>
      </w:rPr>
      <w:t>编号</w:t>
    </w:r>
    <w:r>
      <w:rPr>
        <w:rFonts w:hint="eastAsia"/>
        <w:szCs w:val="21"/>
      </w:rPr>
      <w:t xml:space="preserve"> </w:t>
    </w:r>
    <w:r>
      <w:rPr>
        <w:szCs w:val="21"/>
      </w:rPr>
      <w:t>HBDL-ZY-</w:t>
    </w:r>
    <w:r>
      <w:rPr>
        <w:rFonts w:hint="eastAsia"/>
        <w:szCs w:val="21"/>
      </w:rPr>
      <w:t>D</w:t>
    </w:r>
    <w:r>
      <w:rPr>
        <w:szCs w:val="21"/>
      </w:rPr>
      <w:t>2</w:t>
    </w:r>
    <w:r>
      <w:rPr>
        <w:rFonts w:hint="eastAsia"/>
        <w:szCs w:val="21"/>
      </w:rPr>
      <w:t>0</w:t>
    </w:r>
    <w:r w:rsidR="00166D31">
      <w:rPr>
        <w:szCs w:val="21"/>
      </w:rPr>
      <w:t>2</w:t>
    </w:r>
    <w:r w:rsidR="002A15C3">
      <w:rPr>
        <w:szCs w:val="21"/>
      </w:rPr>
      <w:t>410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B6491"/>
    <w:multiLevelType w:val="hybridMultilevel"/>
    <w:tmpl w:val="5F18931C"/>
    <w:lvl w:ilvl="0" w:tplc="46E65132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40"/>
    <w:rsid w:val="000D4A19"/>
    <w:rsid w:val="000D4CBD"/>
    <w:rsid w:val="000F379B"/>
    <w:rsid w:val="00114AE0"/>
    <w:rsid w:val="001250AC"/>
    <w:rsid w:val="00166D31"/>
    <w:rsid w:val="00175126"/>
    <w:rsid w:val="00194631"/>
    <w:rsid w:val="001A12D8"/>
    <w:rsid w:val="001D69EA"/>
    <w:rsid w:val="001F7DD3"/>
    <w:rsid w:val="002A15C3"/>
    <w:rsid w:val="002B18E1"/>
    <w:rsid w:val="002E2FD6"/>
    <w:rsid w:val="002F57A4"/>
    <w:rsid w:val="00331840"/>
    <w:rsid w:val="00347D36"/>
    <w:rsid w:val="00372CE9"/>
    <w:rsid w:val="003C559A"/>
    <w:rsid w:val="00410B71"/>
    <w:rsid w:val="00414EDA"/>
    <w:rsid w:val="00457AB8"/>
    <w:rsid w:val="004E153F"/>
    <w:rsid w:val="00515269"/>
    <w:rsid w:val="005312F6"/>
    <w:rsid w:val="005507FD"/>
    <w:rsid w:val="005579E1"/>
    <w:rsid w:val="005B0CE5"/>
    <w:rsid w:val="005E0BC3"/>
    <w:rsid w:val="00631B4E"/>
    <w:rsid w:val="006517F2"/>
    <w:rsid w:val="00672B7E"/>
    <w:rsid w:val="006D5BFE"/>
    <w:rsid w:val="006F3466"/>
    <w:rsid w:val="0071576A"/>
    <w:rsid w:val="007548AB"/>
    <w:rsid w:val="00762521"/>
    <w:rsid w:val="00773953"/>
    <w:rsid w:val="007F75F3"/>
    <w:rsid w:val="0089117E"/>
    <w:rsid w:val="008A1C91"/>
    <w:rsid w:val="008D30AC"/>
    <w:rsid w:val="00906811"/>
    <w:rsid w:val="0091030C"/>
    <w:rsid w:val="00956C9E"/>
    <w:rsid w:val="00973131"/>
    <w:rsid w:val="00995D3B"/>
    <w:rsid w:val="009B7E7F"/>
    <w:rsid w:val="009F078E"/>
    <w:rsid w:val="009F5CDA"/>
    <w:rsid w:val="009F64E7"/>
    <w:rsid w:val="00A602A0"/>
    <w:rsid w:val="00A65D1A"/>
    <w:rsid w:val="00AA0AC6"/>
    <w:rsid w:val="00B072FC"/>
    <w:rsid w:val="00B15ED1"/>
    <w:rsid w:val="00B5238B"/>
    <w:rsid w:val="00B655C7"/>
    <w:rsid w:val="00B77EAB"/>
    <w:rsid w:val="00C12270"/>
    <w:rsid w:val="00C805F3"/>
    <w:rsid w:val="00CB2541"/>
    <w:rsid w:val="00CC51FE"/>
    <w:rsid w:val="00CD1C4C"/>
    <w:rsid w:val="00D9455E"/>
    <w:rsid w:val="00E376CE"/>
    <w:rsid w:val="00E40395"/>
    <w:rsid w:val="00E6293A"/>
    <w:rsid w:val="00EF0AD9"/>
    <w:rsid w:val="00F026B9"/>
    <w:rsid w:val="00F96928"/>
    <w:rsid w:val="00FA445A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DD7B3A"/>
  <w15:chartTrackingRefBased/>
  <w15:docId w15:val="{D2025FE7-2C62-4A91-91ED-F9FB9702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1751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购买SpringerLink线上丛书数据库的确认回执</dc:title>
  <dc:subject/>
  <dc:creator>lib-yy</dc:creator>
  <cp:keywords/>
  <cp:lastModifiedBy>dell</cp:lastModifiedBy>
  <cp:revision>11</cp:revision>
  <dcterms:created xsi:type="dcterms:W3CDTF">2017-11-07T06:25:00Z</dcterms:created>
  <dcterms:modified xsi:type="dcterms:W3CDTF">2024-12-27T10:52:00Z</dcterms:modified>
</cp:coreProperties>
</file>